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032D6" w:rsidRDefault="002B4604">
      <w:r>
        <w:t>EASTERN (E)</w:t>
      </w:r>
    </w:p>
    <w:p w14:paraId="00000002" w14:textId="77777777" w:rsidR="008032D6" w:rsidRDefault="002B4604">
      <w:proofErr w:type="spellStart"/>
      <w:r>
        <w:t>Beccles</w:t>
      </w:r>
      <w:proofErr w:type="spellEnd"/>
      <w:r>
        <w:t xml:space="preserve"> RC</w:t>
      </w:r>
    </w:p>
    <w:p w14:paraId="00000003" w14:textId="77777777" w:rsidR="008032D6" w:rsidRDefault="002B4604">
      <w:r>
        <w:t>Bedford Ladies RC</w:t>
      </w:r>
      <w:r>
        <w:tab/>
      </w:r>
    </w:p>
    <w:p w14:paraId="00000004" w14:textId="77777777" w:rsidR="008032D6" w:rsidRDefault="002B4604">
      <w:r>
        <w:t>Bedford RC</w:t>
      </w:r>
      <w:r>
        <w:tab/>
      </w:r>
    </w:p>
    <w:p w14:paraId="00000005" w14:textId="77777777" w:rsidR="008032D6" w:rsidRDefault="002B4604">
      <w:r>
        <w:t>Bedford Star RC</w:t>
      </w:r>
    </w:p>
    <w:p w14:paraId="00000006" w14:textId="77777777" w:rsidR="008032D6" w:rsidRDefault="002B4604">
      <w:r>
        <w:t>Benfleet Yacht Club Coastal Rowers</w:t>
      </w:r>
    </w:p>
    <w:p w14:paraId="00000007" w14:textId="77777777" w:rsidR="008032D6" w:rsidRDefault="002B4604">
      <w:r>
        <w:t>Brightlingsea Coastal RC</w:t>
      </w:r>
    </w:p>
    <w:p w14:paraId="00000008" w14:textId="77777777" w:rsidR="008032D6" w:rsidRDefault="002B4604">
      <w:r>
        <w:t>Broadland BC</w:t>
      </w:r>
    </w:p>
    <w:p w14:paraId="00000009" w14:textId="77777777" w:rsidR="008032D6" w:rsidRDefault="002B4604">
      <w:proofErr w:type="spellStart"/>
      <w:r>
        <w:t>Broxbourne</w:t>
      </w:r>
      <w:proofErr w:type="spellEnd"/>
      <w:r>
        <w:t xml:space="preserve"> RC</w:t>
      </w:r>
      <w:r>
        <w:tab/>
      </w:r>
    </w:p>
    <w:p w14:paraId="0000000A" w14:textId="77777777" w:rsidR="008032D6" w:rsidRDefault="002B4604">
      <w:r>
        <w:t>Burnham on Crouch Coastal RC</w:t>
      </w:r>
    </w:p>
    <w:p w14:paraId="0000000B" w14:textId="77777777" w:rsidR="008032D6" w:rsidRDefault="002B4604">
      <w:r>
        <w:t>Cambridge 99 RC</w:t>
      </w:r>
      <w:r>
        <w:tab/>
      </w:r>
    </w:p>
    <w:p w14:paraId="0000000C" w14:textId="77777777" w:rsidR="008032D6" w:rsidRDefault="002B4604">
      <w:proofErr w:type="spellStart"/>
      <w:r>
        <w:t>Camrowers</w:t>
      </w:r>
      <w:proofErr w:type="spellEnd"/>
      <w:r>
        <w:tab/>
      </w:r>
    </w:p>
    <w:p w14:paraId="0000000D" w14:textId="77777777" w:rsidR="008032D6" w:rsidRDefault="002B4604">
      <w:proofErr w:type="spellStart"/>
      <w:r>
        <w:t>Cantabrigian</w:t>
      </w:r>
      <w:proofErr w:type="spellEnd"/>
      <w:r>
        <w:t xml:space="preserve"> RC</w:t>
      </w:r>
      <w:r>
        <w:tab/>
      </w:r>
    </w:p>
    <w:p w14:paraId="0000000E" w14:textId="77777777" w:rsidR="008032D6" w:rsidRDefault="002B4604">
      <w:r>
        <w:t>Champion of the Thames (</w:t>
      </w:r>
      <w:proofErr w:type="spellStart"/>
      <w:r>
        <w:t>Cambs</w:t>
      </w:r>
      <w:proofErr w:type="spellEnd"/>
      <w:r>
        <w:t>) RC</w:t>
      </w:r>
    </w:p>
    <w:p w14:paraId="0000000F" w14:textId="77777777" w:rsidR="008032D6" w:rsidRDefault="002B4604">
      <w:r>
        <w:t>Chesterton RC</w:t>
      </w:r>
      <w:r>
        <w:tab/>
      </w:r>
    </w:p>
    <w:p w14:paraId="00000010" w14:textId="77777777" w:rsidR="008032D6" w:rsidRDefault="002B4604">
      <w:r>
        <w:t>City of Cambridge RC</w:t>
      </w:r>
    </w:p>
    <w:p w14:paraId="00000011" w14:textId="77777777" w:rsidR="008032D6" w:rsidRDefault="002B4604">
      <w:r>
        <w:t xml:space="preserve">Deben RC </w:t>
      </w:r>
    </w:p>
    <w:p w14:paraId="00000012" w14:textId="77777777" w:rsidR="008032D6" w:rsidRDefault="002B4604">
      <w:proofErr w:type="spellStart"/>
      <w:r>
        <w:t>Earith</w:t>
      </w:r>
      <w:proofErr w:type="spellEnd"/>
      <w:r>
        <w:t xml:space="preserve"> Sculling Centre</w:t>
      </w:r>
    </w:p>
    <w:p w14:paraId="00000013" w14:textId="77777777" w:rsidR="008032D6" w:rsidRDefault="002B4604">
      <w:r>
        <w:t>Eton Mission RC</w:t>
      </w:r>
    </w:p>
    <w:p w14:paraId="00000014" w14:textId="77777777" w:rsidR="008032D6" w:rsidRDefault="002B4604">
      <w:r>
        <w:t>Fairlop RC</w:t>
      </w:r>
    </w:p>
    <w:p w14:paraId="00000015" w14:textId="77777777" w:rsidR="008032D6" w:rsidRDefault="002B4604">
      <w:r>
        <w:t>Hereward Rowing Club</w:t>
      </w:r>
    </w:p>
    <w:p w14:paraId="00000016" w14:textId="77777777" w:rsidR="008032D6" w:rsidRDefault="002B4604">
      <w:r>
        <w:t>Hollowell Scullers</w:t>
      </w:r>
      <w:r>
        <w:tab/>
      </w:r>
    </w:p>
    <w:p w14:paraId="00000017" w14:textId="77777777" w:rsidR="008032D6" w:rsidRDefault="002B4604">
      <w:r>
        <w:t>Huntingdon BC</w:t>
      </w:r>
    </w:p>
    <w:p w14:paraId="00000018" w14:textId="77777777" w:rsidR="008032D6" w:rsidRDefault="002B4604">
      <w:r>
        <w:t>Ipswich RC</w:t>
      </w:r>
    </w:p>
    <w:p w14:paraId="00000019" w14:textId="77777777" w:rsidR="008032D6" w:rsidRDefault="002B4604">
      <w:r>
        <w:t>Isle of Ely RC</w:t>
      </w:r>
      <w:r>
        <w:tab/>
      </w:r>
    </w:p>
    <w:p w14:paraId="0000001A" w14:textId="77777777" w:rsidR="008032D6" w:rsidRDefault="002B4604">
      <w:r>
        <w:t xml:space="preserve">Lady </w:t>
      </w:r>
      <w:proofErr w:type="spellStart"/>
      <w:r>
        <w:t>Rohesia</w:t>
      </w:r>
      <w:proofErr w:type="spellEnd"/>
      <w:r>
        <w:t xml:space="preserve"> BC</w:t>
      </w:r>
    </w:p>
    <w:p w14:paraId="0000001B" w14:textId="77777777" w:rsidR="008032D6" w:rsidRDefault="002B4604">
      <w:r>
        <w:t>Lea RC</w:t>
      </w:r>
    </w:p>
    <w:p w14:paraId="0000001C" w14:textId="77777777" w:rsidR="008032D6" w:rsidRDefault="002B4604">
      <w:r>
        <w:t>Lower Thames RC</w:t>
      </w:r>
    </w:p>
    <w:p w14:paraId="0000001D" w14:textId="77777777" w:rsidR="008032D6" w:rsidRDefault="002B4604">
      <w:proofErr w:type="spellStart"/>
      <w:r>
        <w:t>Lowestoft</w:t>
      </w:r>
      <w:proofErr w:type="spellEnd"/>
      <w:r>
        <w:t xml:space="preserve"> RC</w:t>
      </w:r>
      <w:r>
        <w:tab/>
      </w:r>
    </w:p>
    <w:p w14:paraId="0000001E" w14:textId="77777777" w:rsidR="008032D6" w:rsidRDefault="002B4604">
      <w:proofErr w:type="spellStart"/>
      <w:r>
        <w:t>Mersea</w:t>
      </w:r>
      <w:proofErr w:type="spellEnd"/>
      <w:r>
        <w:t xml:space="preserve"> Island RC</w:t>
      </w:r>
      <w:r>
        <w:tab/>
      </w:r>
    </w:p>
    <w:p w14:paraId="0000001F" w14:textId="77777777" w:rsidR="008032D6" w:rsidRDefault="002B4604">
      <w:r>
        <w:t>Milton Keynes RC</w:t>
      </w:r>
    </w:p>
    <w:p w14:paraId="00000020" w14:textId="77777777" w:rsidR="008032D6" w:rsidRDefault="002B4604">
      <w:r>
        <w:t>Northampton RC</w:t>
      </w:r>
    </w:p>
    <w:p w14:paraId="00000021" w14:textId="77777777" w:rsidR="008032D6" w:rsidRDefault="002B4604">
      <w:r>
        <w:t>Norwich RC</w:t>
      </w:r>
    </w:p>
    <w:p w14:paraId="00000022" w14:textId="77777777" w:rsidR="008032D6" w:rsidRDefault="002B4604">
      <w:r>
        <w:t xml:space="preserve">Old </w:t>
      </w:r>
      <w:proofErr w:type="spellStart"/>
      <w:r>
        <w:t>Norvicensians</w:t>
      </w:r>
      <w:proofErr w:type="spellEnd"/>
      <w:r>
        <w:t xml:space="preserve"> BC</w:t>
      </w:r>
      <w:r>
        <w:tab/>
      </w:r>
    </w:p>
    <w:p w14:paraId="00000023" w14:textId="77777777" w:rsidR="008032D6" w:rsidRDefault="002B4604">
      <w:r>
        <w:t>Oundle Town RC</w:t>
      </w:r>
    </w:p>
    <w:p w14:paraId="00000024" w14:textId="77777777" w:rsidR="008032D6" w:rsidRDefault="002B4604">
      <w:r>
        <w:t>Peterborough City RC</w:t>
      </w:r>
    </w:p>
    <w:p w14:paraId="00000025" w14:textId="77777777" w:rsidR="008032D6" w:rsidRDefault="002B4604">
      <w:r>
        <w:t>Rob Roy BC</w:t>
      </w:r>
    </w:p>
    <w:p w14:paraId="00000026" w14:textId="77777777" w:rsidR="008032D6" w:rsidRDefault="002B4604">
      <w:r>
        <w:t xml:space="preserve">South </w:t>
      </w:r>
      <w:proofErr w:type="spellStart"/>
      <w:r>
        <w:t>Woodham</w:t>
      </w:r>
      <w:proofErr w:type="spellEnd"/>
      <w:r>
        <w:t xml:space="preserve"> Ferrers Yacht Club</w:t>
      </w:r>
      <w:r>
        <w:tab/>
      </w:r>
    </w:p>
    <w:p w14:paraId="00000027" w14:textId="77777777" w:rsidR="008032D6" w:rsidRDefault="002B4604">
      <w:r>
        <w:t>St Ives RC</w:t>
      </w:r>
    </w:p>
    <w:p w14:paraId="00000028" w14:textId="77777777" w:rsidR="008032D6" w:rsidRDefault="002B4604">
      <w:r>
        <w:t>St Neots RC</w:t>
      </w:r>
    </w:p>
    <w:p w14:paraId="00000029" w14:textId="77777777" w:rsidR="008032D6" w:rsidRDefault="002B4604">
      <w:r>
        <w:t xml:space="preserve">St </w:t>
      </w:r>
      <w:proofErr w:type="spellStart"/>
      <w:r>
        <w:t>Radegund</w:t>
      </w:r>
      <w:proofErr w:type="spellEnd"/>
      <w:r>
        <w:t xml:space="preserve"> BC</w:t>
      </w:r>
    </w:p>
    <w:p w14:paraId="0000002A" w14:textId="77777777" w:rsidR="008032D6" w:rsidRDefault="002B4604">
      <w:r>
        <w:t>Star Club</w:t>
      </w:r>
    </w:p>
    <w:p w14:paraId="0000002B" w14:textId="77777777" w:rsidR="008032D6" w:rsidRDefault="002B4604">
      <w:r>
        <w:t>Sudbury RC</w:t>
      </w:r>
    </w:p>
    <w:p w14:paraId="0000002C" w14:textId="77777777" w:rsidR="008032D6" w:rsidRDefault="002B4604">
      <w:r>
        <w:t>West Norfolk RC</w:t>
      </w:r>
    </w:p>
    <w:p w14:paraId="0000002D" w14:textId="77777777" w:rsidR="008032D6" w:rsidRDefault="002B4604">
      <w:r>
        <w:t>X-Press BC</w:t>
      </w:r>
      <w:r>
        <w:tab/>
      </w:r>
    </w:p>
    <w:p w14:paraId="0000002E" w14:textId="71F888B1" w:rsidR="008032D6" w:rsidRDefault="002B4604">
      <w:r>
        <w:t>Yare BC</w:t>
      </w:r>
      <w:r>
        <w:tab/>
      </w:r>
    </w:p>
    <w:p w14:paraId="66A0DDA4" w14:textId="77777777" w:rsidR="009B3570" w:rsidRDefault="009B3570">
      <w:bookmarkStart w:id="0" w:name="_GoBack"/>
      <w:bookmarkEnd w:id="0"/>
    </w:p>
    <w:p w14:paraId="0000002F" w14:textId="77777777" w:rsidR="008032D6" w:rsidRDefault="008032D6"/>
    <w:p w14:paraId="00000030" w14:textId="77777777" w:rsidR="008032D6" w:rsidRDefault="002B4604">
      <w:r>
        <w:lastRenderedPageBreak/>
        <w:t>Universities and Colleges</w:t>
      </w:r>
    </w:p>
    <w:p w14:paraId="00000031" w14:textId="77777777" w:rsidR="008032D6" w:rsidRDefault="002B4604">
      <w:r>
        <w:t>Anglia Ruskin BC</w:t>
      </w:r>
      <w:r>
        <w:tab/>
      </w:r>
    </w:p>
    <w:p w14:paraId="00000032" w14:textId="77777777" w:rsidR="008032D6" w:rsidRDefault="002B4604">
      <w:r>
        <w:t>Caius BC</w:t>
      </w:r>
      <w:r>
        <w:tab/>
      </w:r>
    </w:p>
    <w:p w14:paraId="00000033" w14:textId="77777777" w:rsidR="008032D6" w:rsidRDefault="002B4604">
      <w:r>
        <w:t>Cambridge University BC</w:t>
      </w:r>
      <w:r>
        <w:tab/>
      </w:r>
    </w:p>
    <w:p w14:paraId="00000034" w14:textId="77777777" w:rsidR="008032D6" w:rsidRDefault="002B4604">
      <w:r>
        <w:t xml:space="preserve">Cambridge University </w:t>
      </w:r>
      <w:proofErr w:type="spellStart"/>
      <w:r>
        <w:t>Lwt</w:t>
      </w:r>
      <w:proofErr w:type="spellEnd"/>
      <w:r>
        <w:t xml:space="preserve"> RC</w:t>
      </w:r>
      <w:r>
        <w:tab/>
      </w:r>
    </w:p>
    <w:p w14:paraId="00000035" w14:textId="77777777" w:rsidR="008032D6" w:rsidRDefault="002B4604">
      <w:r>
        <w:t xml:space="preserve">Cambridge University </w:t>
      </w:r>
      <w:proofErr w:type="spellStart"/>
      <w:r>
        <w:t>Womens</w:t>
      </w:r>
      <w:proofErr w:type="spellEnd"/>
      <w:r>
        <w:t xml:space="preserve"> BC</w:t>
      </w:r>
    </w:p>
    <w:p w14:paraId="00000036" w14:textId="77777777" w:rsidR="008032D6" w:rsidRDefault="002B4604">
      <w:r>
        <w:t>Christ’s College BC</w:t>
      </w:r>
      <w:r>
        <w:tab/>
      </w:r>
    </w:p>
    <w:p w14:paraId="00000037" w14:textId="77777777" w:rsidR="008032D6" w:rsidRDefault="002B4604">
      <w:r>
        <w:t>Churchill College BC</w:t>
      </w:r>
      <w:r>
        <w:tab/>
      </w:r>
    </w:p>
    <w:p w14:paraId="00000038" w14:textId="77777777" w:rsidR="008032D6" w:rsidRDefault="002B4604">
      <w:r>
        <w:t>Clare BC</w:t>
      </w:r>
      <w:r>
        <w:tab/>
      </w:r>
    </w:p>
    <w:p w14:paraId="00000039" w14:textId="77777777" w:rsidR="008032D6" w:rsidRDefault="002B4604">
      <w:r>
        <w:t>Corpus Christi (Cambridge) BC</w:t>
      </w:r>
      <w:r>
        <w:tab/>
      </w:r>
    </w:p>
    <w:p w14:paraId="0000003A" w14:textId="77777777" w:rsidR="008032D6" w:rsidRDefault="002B4604">
      <w:r>
        <w:t>Darwin College BC</w:t>
      </w:r>
    </w:p>
    <w:p w14:paraId="0000003B" w14:textId="77777777" w:rsidR="008032D6" w:rsidRDefault="002B4604">
      <w:r>
        <w:t>Downing College BC</w:t>
      </w:r>
      <w:r>
        <w:tab/>
      </w:r>
    </w:p>
    <w:p w14:paraId="0000003C" w14:textId="77777777" w:rsidR="008032D6" w:rsidRDefault="002B4604">
      <w:r>
        <w:t>East Anglia, University of, BC</w:t>
      </w:r>
      <w:r>
        <w:tab/>
      </w:r>
    </w:p>
    <w:p w14:paraId="0000003D" w14:textId="77777777" w:rsidR="008032D6" w:rsidRDefault="002B4604">
      <w:r>
        <w:t>Emmanuel BC</w:t>
      </w:r>
      <w:r>
        <w:tab/>
      </w:r>
    </w:p>
    <w:p w14:paraId="0000003E" w14:textId="77777777" w:rsidR="008032D6" w:rsidRDefault="002B4604">
      <w:r>
        <w:t>Essex, University of, RC</w:t>
      </w:r>
      <w:r>
        <w:tab/>
      </w:r>
    </w:p>
    <w:p w14:paraId="0000003F" w14:textId="77777777" w:rsidR="008032D6" w:rsidRDefault="002B4604">
      <w:r>
        <w:t>First and Third Trinity BC</w:t>
      </w:r>
    </w:p>
    <w:p w14:paraId="00000040" w14:textId="77777777" w:rsidR="008032D6" w:rsidRDefault="002B4604">
      <w:r>
        <w:t>Fitzwilliam College BC</w:t>
      </w:r>
      <w:r>
        <w:tab/>
      </w:r>
    </w:p>
    <w:p w14:paraId="00000041" w14:textId="77777777" w:rsidR="008032D6" w:rsidRDefault="002B4604">
      <w:proofErr w:type="spellStart"/>
      <w:r>
        <w:t>Girton</w:t>
      </w:r>
      <w:proofErr w:type="spellEnd"/>
      <w:r>
        <w:t xml:space="preserve"> College BC</w:t>
      </w:r>
      <w:r>
        <w:tab/>
      </w:r>
    </w:p>
    <w:p w14:paraId="00000042" w14:textId="77777777" w:rsidR="008032D6" w:rsidRDefault="002B4604">
      <w:r>
        <w:t>Goldie BC</w:t>
      </w:r>
    </w:p>
    <w:p w14:paraId="00000043" w14:textId="77777777" w:rsidR="008032D6" w:rsidRDefault="002B4604">
      <w:proofErr w:type="spellStart"/>
      <w:r>
        <w:t>Granta</w:t>
      </w:r>
      <w:proofErr w:type="spellEnd"/>
      <w:r>
        <w:t xml:space="preserve"> BC</w:t>
      </w:r>
    </w:p>
    <w:p w14:paraId="00000044" w14:textId="77777777" w:rsidR="008032D6" w:rsidRDefault="002B4604">
      <w:r>
        <w:t>Hertfordshire, University of, RC</w:t>
      </w:r>
    </w:p>
    <w:p w14:paraId="00000045" w14:textId="77777777" w:rsidR="008032D6" w:rsidRDefault="002B4604">
      <w:r>
        <w:t>Homerton College BC</w:t>
      </w:r>
      <w:r>
        <w:tab/>
      </w:r>
    </w:p>
    <w:p w14:paraId="00000046" w14:textId="77777777" w:rsidR="008032D6" w:rsidRDefault="002B4604">
      <w:r>
        <w:t>Hughes Hall BC</w:t>
      </w:r>
      <w:r>
        <w:tab/>
      </w:r>
    </w:p>
    <w:p w14:paraId="00000047" w14:textId="77777777" w:rsidR="008032D6" w:rsidRDefault="002B4604">
      <w:r>
        <w:t>Jesus College (Cambridge) BC</w:t>
      </w:r>
      <w:r>
        <w:tab/>
      </w:r>
    </w:p>
    <w:p w14:paraId="00000048" w14:textId="77777777" w:rsidR="008032D6" w:rsidRDefault="002B4604">
      <w:r>
        <w:t>Kings College BC</w:t>
      </w:r>
      <w:r>
        <w:tab/>
      </w:r>
    </w:p>
    <w:p w14:paraId="00000049" w14:textId="77777777" w:rsidR="008032D6" w:rsidRDefault="002B4604">
      <w:r>
        <w:t>Lady Margaret BC</w:t>
      </w:r>
    </w:p>
    <w:p w14:paraId="0000004A" w14:textId="77777777" w:rsidR="008032D6" w:rsidRDefault="002B4604">
      <w:r>
        <w:t>Lucy Cavendish College BC</w:t>
      </w:r>
    </w:p>
    <w:p w14:paraId="0000004B" w14:textId="77777777" w:rsidR="008032D6" w:rsidRDefault="002B4604">
      <w:r>
        <w:t>Magdalene BC</w:t>
      </w:r>
      <w:r>
        <w:tab/>
      </w:r>
    </w:p>
    <w:p w14:paraId="0000004C" w14:textId="77777777" w:rsidR="008032D6" w:rsidRDefault="002B4604">
      <w:r>
        <w:t>Murray Edwards College BC</w:t>
      </w:r>
      <w:r>
        <w:tab/>
      </w:r>
    </w:p>
    <w:p w14:paraId="0000004D" w14:textId="77777777" w:rsidR="008032D6" w:rsidRDefault="002B4604">
      <w:r>
        <w:t>Newnham College BC</w:t>
      </w:r>
      <w:r>
        <w:tab/>
      </w:r>
      <w:r>
        <w:tab/>
      </w:r>
    </w:p>
    <w:p w14:paraId="0000004E" w14:textId="77777777" w:rsidR="008032D6" w:rsidRDefault="002B4604">
      <w:r>
        <w:t xml:space="preserve">Pembroke College (Cambridge) BC </w:t>
      </w:r>
      <w:r>
        <w:tab/>
      </w:r>
    </w:p>
    <w:p w14:paraId="0000004F" w14:textId="77777777" w:rsidR="008032D6" w:rsidRDefault="002B4604">
      <w:r>
        <w:t>Peterhouse BC</w:t>
      </w:r>
      <w:r>
        <w:tab/>
      </w:r>
    </w:p>
    <w:p w14:paraId="00000050" w14:textId="77777777" w:rsidR="008032D6" w:rsidRDefault="002B4604">
      <w:r>
        <w:t xml:space="preserve">Queens College (Cambridge) BC </w:t>
      </w:r>
      <w:r>
        <w:tab/>
      </w:r>
    </w:p>
    <w:p w14:paraId="00000051" w14:textId="77777777" w:rsidR="008032D6" w:rsidRDefault="002B4604">
      <w:r>
        <w:t>Robinson College BC</w:t>
      </w:r>
      <w:r>
        <w:tab/>
      </w:r>
    </w:p>
    <w:p w14:paraId="00000052" w14:textId="77777777" w:rsidR="008032D6" w:rsidRDefault="002B4604">
      <w:r>
        <w:t>Selwyn College BC</w:t>
      </w:r>
    </w:p>
    <w:p w14:paraId="00000053" w14:textId="77777777" w:rsidR="008032D6" w:rsidRDefault="002B4604">
      <w:r>
        <w:t>Sidney Sussex College BC</w:t>
      </w:r>
      <w:r>
        <w:tab/>
      </w:r>
    </w:p>
    <w:p w14:paraId="00000054" w14:textId="77777777" w:rsidR="008032D6" w:rsidRDefault="002B4604">
      <w:r>
        <w:t xml:space="preserve">St </w:t>
      </w:r>
      <w:proofErr w:type="spellStart"/>
      <w:r>
        <w:t>Catharines</w:t>
      </w:r>
      <w:proofErr w:type="spellEnd"/>
      <w:r>
        <w:t xml:space="preserve"> College (Cambridge) BC</w:t>
      </w:r>
    </w:p>
    <w:p w14:paraId="00000055" w14:textId="77777777" w:rsidR="008032D6" w:rsidRDefault="002B4604">
      <w:r>
        <w:t>St Edmunds College BC</w:t>
      </w:r>
      <w:r>
        <w:tab/>
      </w:r>
    </w:p>
    <w:p w14:paraId="00000056" w14:textId="77777777" w:rsidR="008032D6" w:rsidRDefault="002B4604">
      <w:r>
        <w:t>Trinity Hall BC</w:t>
      </w:r>
      <w:r>
        <w:tab/>
      </w:r>
    </w:p>
    <w:p w14:paraId="00000057" w14:textId="77777777" w:rsidR="008032D6" w:rsidRDefault="002B4604">
      <w:r>
        <w:t>Wolfson College (Cambridge) BC</w:t>
      </w:r>
      <w:r>
        <w:tab/>
      </w:r>
    </w:p>
    <w:p w14:paraId="00000058" w14:textId="77777777" w:rsidR="008032D6" w:rsidRDefault="008032D6"/>
    <w:p w14:paraId="00000059" w14:textId="77777777" w:rsidR="008032D6" w:rsidRDefault="002B4604">
      <w:r>
        <w:t>Schools</w:t>
      </w:r>
    </w:p>
    <w:p w14:paraId="0000005A" w14:textId="77777777" w:rsidR="008032D6" w:rsidRDefault="002B4604">
      <w:r>
        <w:t>Bedford Girls School RC</w:t>
      </w:r>
    </w:p>
    <w:p w14:paraId="0000005B" w14:textId="77777777" w:rsidR="008032D6" w:rsidRDefault="002B4604">
      <w:r>
        <w:t>Bedford Modern School BC</w:t>
      </w:r>
      <w:r>
        <w:tab/>
      </w:r>
    </w:p>
    <w:p w14:paraId="0000005C" w14:textId="77777777" w:rsidR="008032D6" w:rsidRDefault="002B4604">
      <w:r>
        <w:t>Bedford School BC</w:t>
      </w:r>
      <w:r>
        <w:tab/>
      </w:r>
    </w:p>
    <w:p w14:paraId="0000005D" w14:textId="77777777" w:rsidR="008032D6" w:rsidRDefault="002B4604">
      <w:r>
        <w:t>Haileybury RC</w:t>
      </w:r>
      <w:r>
        <w:tab/>
      </w:r>
    </w:p>
    <w:p w14:paraId="0000005E" w14:textId="77777777" w:rsidR="008032D6" w:rsidRDefault="002B4604">
      <w:r>
        <w:t>Kings School Ely, The, BC</w:t>
      </w:r>
      <w:r>
        <w:tab/>
      </w:r>
    </w:p>
    <w:p w14:paraId="0000005F" w14:textId="77777777" w:rsidR="008032D6" w:rsidRDefault="002B4604">
      <w:r>
        <w:t>Leys School BC</w:t>
      </w:r>
    </w:p>
    <w:p w14:paraId="00000060" w14:textId="77777777" w:rsidR="008032D6" w:rsidRDefault="002B4604">
      <w:r>
        <w:lastRenderedPageBreak/>
        <w:t>Norwich High School RC</w:t>
      </w:r>
      <w:r>
        <w:tab/>
      </w:r>
    </w:p>
    <w:p w14:paraId="00000061" w14:textId="77777777" w:rsidR="008032D6" w:rsidRDefault="002B4604">
      <w:r>
        <w:t>Norwich School BC</w:t>
      </w:r>
    </w:p>
    <w:p w14:paraId="00000062" w14:textId="77777777" w:rsidR="008032D6" w:rsidRDefault="002B4604">
      <w:r>
        <w:t>Oundle School BC</w:t>
      </w:r>
    </w:p>
    <w:p w14:paraId="00000063" w14:textId="77777777" w:rsidR="008032D6" w:rsidRDefault="002B4604">
      <w:r>
        <w:t>Stowe Sculling Club</w:t>
      </w:r>
    </w:p>
    <w:p w14:paraId="00000064" w14:textId="77777777" w:rsidR="008032D6" w:rsidRDefault="008032D6"/>
    <w:p w14:paraId="00000065" w14:textId="77777777" w:rsidR="008032D6" w:rsidRDefault="008032D6"/>
    <w:p w14:paraId="00000066" w14:textId="77777777" w:rsidR="008032D6" w:rsidRDefault="002B4604">
      <w:r>
        <w:t>Events</w:t>
      </w:r>
    </w:p>
    <w:p w14:paraId="00000067" w14:textId="77777777" w:rsidR="008032D6" w:rsidRDefault="002B4604">
      <w:r>
        <w:t>Bedford Amateur Regatta</w:t>
      </w:r>
    </w:p>
    <w:p w14:paraId="00000068" w14:textId="77777777" w:rsidR="008032D6" w:rsidRDefault="002B4604">
      <w:r>
        <w:t>Bedford Autumn Small Boats Head</w:t>
      </w:r>
    </w:p>
    <w:p w14:paraId="00000069" w14:textId="77777777" w:rsidR="008032D6" w:rsidRDefault="002B4604">
      <w:r>
        <w:t>Bedford Eights &amp; Fours Head</w:t>
      </w:r>
    </w:p>
    <w:p w14:paraId="0000006A" w14:textId="77777777" w:rsidR="008032D6" w:rsidRDefault="002B4604">
      <w:r>
        <w:t>Bedford Sprint Regatta</w:t>
      </w:r>
    </w:p>
    <w:p w14:paraId="0000006B" w14:textId="77777777" w:rsidR="008032D6" w:rsidRDefault="002B4604">
      <w:r>
        <w:t>Bedford Spring Fours &amp; Small Boats Head</w:t>
      </w:r>
    </w:p>
    <w:p w14:paraId="0000006C" w14:textId="77777777" w:rsidR="008032D6" w:rsidRDefault="002B4604">
      <w:r>
        <w:t>Cambridge Autumn Head</w:t>
      </w:r>
    </w:p>
    <w:p w14:paraId="0000006D" w14:textId="77777777" w:rsidR="008032D6" w:rsidRDefault="002B4604">
      <w:r>
        <w:t>Cambridge Autumn Regatta</w:t>
      </w:r>
    </w:p>
    <w:p w14:paraId="0000006E" w14:textId="77777777" w:rsidR="008032D6" w:rsidRDefault="002B4604">
      <w:r>
        <w:t xml:space="preserve">Cambridge Champs Jnr Sculling </w:t>
      </w:r>
      <w:proofErr w:type="spellStart"/>
      <w:r>
        <w:t>Hd</w:t>
      </w:r>
      <w:proofErr w:type="spellEnd"/>
    </w:p>
    <w:p w14:paraId="0000006F" w14:textId="77777777" w:rsidR="008032D6" w:rsidRDefault="002B4604">
      <w:r>
        <w:t>Cambridge Small Boats Head</w:t>
      </w:r>
    </w:p>
    <w:p w14:paraId="00000070" w14:textId="77777777" w:rsidR="008032D6" w:rsidRDefault="002B4604">
      <w:r>
        <w:t>Cambridge Winter Head</w:t>
      </w:r>
    </w:p>
    <w:p w14:paraId="00000071" w14:textId="77777777" w:rsidR="008032D6" w:rsidRDefault="002B4604">
      <w:r>
        <w:t xml:space="preserve">Great </w:t>
      </w:r>
      <w:proofErr w:type="spellStart"/>
      <w:r>
        <w:t>Ouse</w:t>
      </w:r>
      <w:proofErr w:type="spellEnd"/>
      <w:r>
        <w:t xml:space="preserve"> Marathon</w:t>
      </w:r>
    </w:p>
    <w:p w14:paraId="00000072" w14:textId="77777777" w:rsidR="008032D6" w:rsidRDefault="002B4604">
      <w:r>
        <w:t>Head of the East</w:t>
      </w:r>
    </w:p>
    <w:p w14:paraId="00000073" w14:textId="77777777" w:rsidR="008032D6" w:rsidRDefault="002B4604">
      <w:r>
        <w:t>Huntingdon Head</w:t>
      </w:r>
    </w:p>
    <w:p w14:paraId="00000074" w14:textId="77777777" w:rsidR="008032D6" w:rsidRDefault="002B4604">
      <w:r>
        <w:t>Isle of Ely Small Boats Head</w:t>
      </w:r>
    </w:p>
    <w:p w14:paraId="00000075" w14:textId="77777777" w:rsidR="008032D6" w:rsidRDefault="002B4604">
      <w:r>
        <w:t>Lea Autumn Regatta</w:t>
      </w:r>
    </w:p>
    <w:p w14:paraId="00000076" w14:textId="77777777" w:rsidR="008032D6" w:rsidRDefault="002B4604">
      <w:r>
        <w:t>Lea Spring Regatta</w:t>
      </w:r>
    </w:p>
    <w:p w14:paraId="00000077" w14:textId="77777777" w:rsidR="008032D6" w:rsidRDefault="002B4604">
      <w:r>
        <w:t>Milton Keynes Regatta</w:t>
      </w:r>
    </w:p>
    <w:p w14:paraId="00000078" w14:textId="77777777" w:rsidR="008032D6" w:rsidRDefault="002B4604">
      <w:r>
        <w:t>Norfolk Long Distance Sculls</w:t>
      </w:r>
    </w:p>
    <w:p w14:paraId="00000079" w14:textId="77777777" w:rsidR="008032D6" w:rsidRDefault="002B4604">
      <w:r>
        <w:t>Northampton Head</w:t>
      </w:r>
    </w:p>
    <w:p w14:paraId="0000007A" w14:textId="77777777" w:rsidR="008032D6" w:rsidRDefault="002B4604">
      <w:r>
        <w:t>Norwich Head of the River</w:t>
      </w:r>
    </w:p>
    <w:p w14:paraId="0000007B" w14:textId="77777777" w:rsidR="008032D6" w:rsidRDefault="002B4604">
      <w:r>
        <w:t>Peterborough Head of the Nene</w:t>
      </w:r>
    </w:p>
    <w:p w14:paraId="0000007C" w14:textId="77777777" w:rsidR="008032D6" w:rsidRDefault="002B4604">
      <w:r>
        <w:t>Peterborough Junior Championship</w:t>
      </w:r>
    </w:p>
    <w:p w14:paraId="0000007D" w14:textId="77777777" w:rsidR="008032D6" w:rsidRDefault="002B4604">
      <w:r>
        <w:t>Peterborough Regatta Saturday &amp; Regatta Sunday</w:t>
      </w:r>
    </w:p>
    <w:p w14:paraId="0000007E" w14:textId="77777777" w:rsidR="008032D6" w:rsidRDefault="002B4604">
      <w:r>
        <w:t>Peterborough Summer &amp; Summer Sprint Regatta</w:t>
      </w:r>
    </w:p>
    <w:p w14:paraId="0000007F" w14:textId="77777777" w:rsidR="008032D6" w:rsidRDefault="002B4604">
      <w:r>
        <w:t>St Neots Regatta &amp; Sprint</w:t>
      </w:r>
    </w:p>
    <w:p w14:paraId="00000080" w14:textId="77777777" w:rsidR="008032D6" w:rsidRDefault="002B4604">
      <w:r>
        <w:t>St Neots Small Boats Head</w:t>
      </w:r>
    </w:p>
    <w:p w14:paraId="00000081" w14:textId="77777777" w:rsidR="008032D6" w:rsidRDefault="002B4604">
      <w:r>
        <w:t>St. Ives Regatta</w:t>
      </w:r>
    </w:p>
    <w:p w14:paraId="00000082" w14:textId="77777777" w:rsidR="008032D6" w:rsidRDefault="002B4604">
      <w:r>
        <w:t>Star Club Head of the River</w:t>
      </w:r>
    </w:p>
    <w:p w14:paraId="00000083" w14:textId="77777777" w:rsidR="008032D6" w:rsidRDefault="002B4604">
      <w:r>
        <w:t xml:space="preserve">Star Club New Year Head </w:t>
      </w:r>
    </w:p>
    <w:p w14:paraId="00000084" w14:textId="77777777" w:rsidR="008032D6" w:rsidRDefault="002B4604">
      <w:r>
        <w:t>Star Regatta</w:t>
      </w:r>
    </w:p>
    <w:p w14:paraId="00000085" w14:textId="77777777" w:rsidR="008032D6" w:rsidRDefault="002B4604">
      <w:r>
        <w:t>Sudbury Regatta</w:t>
      </w:r>
    </w:p>
    <w:p w14:paraId="00000086" w14:textId="77777777" w:rsidR="008032D6" w:rsidRDefault="002B4604">
      <w:r>
        <w:t>Yare Cup</w:t>
      </w:r>
    </w:p>
    <w:p w14:paraId="00000087" w14:textId="77777777" w:rsidR="008032D6" w:rsidRDefault="008032D6"/>
    <w:sectPr w:rsidR="008032D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2D6"/>
    <w:rsid w:val="002B4604"/>
    <w:rsid w:val="008032D6"/>
    <w:rsid w:val="009B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CCE09"/>
  <w15:docId w15:val="{B79EFDB2-E223-4230-BCCC-25D30449D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Pippa Randolph</dc:creator>
  <cp:lastModifiedBy>Sally Lawrence</cp:lastModifiedBy>
  <cp:revision>2</cp:revision>
  <dcterms:created xsi:type="dcterms:W3CDTF">2019-10-23T21:24:00Z</dcterms:created>
  <dcterms:modified xsi:type="dcterms:W3CDTF">2019-10-23T21:24:00Z</dcterms:modified>
</cp:coreProperties>
</file>